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999" w:rsidRPr="00C95999" w:rsidRDefault="00577A3C" w:rsidP="008367B8">
      <w:pPr>
        <w:spacing w:after="0" w:line="240" w:lineRule="auto"/>
        <w:ind w:right="141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Приложение  </w:t>
      </w:r>
    </w:p>
    <w:p w:rsidR="00577A3C" w:rsidRPr="00C95999" w:rsidRDefault="00577A3C" w:rsidP="008367B8">
      <w:pPr>
        <w:spacing w:after="0" w:line="240" w:lineRule="auto"/>
        <w:ind w:right="141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Pr="00C95999">
        <w:rPr>
          <w:rFonts w:ascii="Times New Roman" w:hAnsi="Times New Roman" w:cs="Times New Roman"/>
          <w:sz w:val="24"/>
          <w:szCs w:val="24"/>
        </w:rPr>
        <w:t>постановлению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 города Твери </w:t>
      </w:r>
    </w:p>
    <w:p w:rsidR="00577A3C" w:rsidRPr="00577A3C" w:rsidRDefault="00FA748C" w:rsidP="008367B8">
      <w:pPr>
        <w:spacing w:after="0" w:line="240" w:lineRule="auto"/>
        <w:ind w:right="141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«</w:t>
      </w:r>
      <w:r w:rsidR="004D6EAF">
        <w:rPr>
          <w:rFonts w:ascii="Times New Roman" w:eastAsia="Times New Roman" w:hAnsi="Times New Roman" w:cs="Times New Roman"/>
          <w:sz w:val="24"/>
          <w:szCs w:val="24"/>
        </w:rPr>
        <w:t>09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  <w:r w:rsidR="004D6EAF">
        <w:rPr>
          <w:rFonts w:ascii="Times New Roman" w:eastAsia="Times New Roman" w:hAnsi="Times New Roman" w:cs="Times New Roman"/>
          <w:sz w:val="24"/>
          <w:szCs w:val="24"/>
        </w:rPr>
        <w:t xml:space="preserve"> марта </w:t>
      </w:r>
      <w:r>
        <w:rPr>
          <w:rFonts w:ascii="Times New Roman" w:eastAsia="Times New Roman" w:hAnsi="Times New Roman" w:cs="Times New Roman"/>
          <w:sz w:val="24"/>
          <w:szCs w:val="24"/>
        </w:rPr>
        <w:t>20</w:t>
      </w:r>
      <w:r w:rsidR="004D6EAF">
        <w:rPr>
          <w:rFonts w:ascii="Times New Roman" w:eastAsia="Times New Roman" w:hAnsi="Times New Roman" w:cs="Times New Roman"/>
          <w:sz w:val="24"/>
          <w:szCs w:val="24"/>
        </w:rPr>
        <w:t>17</w:t>
      </w:r>
      <w:r w:rsidR="00C95999" w:rsidRPr="00C95999">
        <w:rPr>
          <w:rFonts w:ascii="Times New Roman" w:eastAsia="Times New Roman" w:hAnsi="Times New Roman" w:cs="Times New Roman"/>
          <w:sz w:val="24"/>
          <w:szCs w:val="24"/>
        </w:rPr>
        <w:t xml:space="preserve">  №</w:t>
      </w:r>
      <w:r w:rsidR="004D6EAF">
        <w:rPr>
          <w:rFonts w:ascii="Times New Roman" w:eastAsia="Times New Roman" w:hAnsi="Times New Roman" w:cs="Times New Roman"/>
          <w:sz w:val="24"/>
          <w:szCs w:val="24"/>
        </w:rPr>
        <w:t xml:space="preserve"> 305</w:t>
      </w:r>
      <w:bookmarkStart w:id="0" w:name="_GoBack"/>
      <w:bookmarkEnd w:id="0"/>
    </w:p>
    <w:p w:rsidR="00FA748C" w:rsidRPr="00C95999" w:rsidRDefault="00FA748C" w:rsidP="008367B8">
      <w:pPr>
        <w:spacing w:after="0" w:line="240" w:lineRule="auto"/>
        <w:ind w:right="141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Приложение  </w:t>
      </w:r>
    </w:p>
    <w:p w:rsidR="00FA748C" w:rsidRPr="00C95999" w:rsidRDefault="00FA748C" w:rsidP="008367B8">
      <w:pPr>
        <w:spacing w:after="0" w:line="240" w:lineRule="auto"/>
        <w:ind w:right="141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Pr="00C95999">
        <w:rPr>
          <w:rFonts w:ascii="Times New Roman" w:hAnsi="Times New Roman" w:cs="Times New Roman"/>
          <w:sz w:val="24"/>
          <w:szCs w:val="24"/>
        </w:rPr>
        <w:t>постановлению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 города Твери </w:t>
      </w:r>
    </w:p>
    <w:p w:rsidR="00FA748C" w:rsidRPr="00577A3C" w:rsidRDefault="00FA748C" w:rsidP="008367B8">
      <w:pPr>
        <w:spacing w:after="0" w:line="240" w:lineRule="auto"/>
        <w:ind w:right="141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« 18 » апреля 2014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  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489</w:t>
      </w:r>
    </w:p>
    <w:p w:rsidR="00681907" w:rsidRDefault="00681907" w:rsidP="008367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77A3C" w:rsidRPr="00B1259A" w:rsidRDefault="00063254" w:rsidP="008367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Ц</w:t>
      </w:r>
      <w:r w:rsidR="009D77BB" w:rsidRPr="00B1259A">
        <w:rPr>
          <w:rFonts w:ascii="Times New Roman" w:hAnsi="Times New Roman" w:cs="Times New Roman"/>
          <w:b/>
          <w:sz w:val="28"/>
          <w:szCs w:val="28"/>
        </w:rPr>
        <w:t>ен</w:t>
      </w:r>
      <w:r w:rsidR="004F515E" w:rsidRPr="00B1259A">
        <w:rPr>
          <w:rFonts w:ascii="Times New Roman" w:hAnsi="Times New Roman" w:cs="Times New Roman"/>
          <w:b/>
          <w:sz w:val="28"/>
          <w:szCs w:val="28"/>
        </w:rPr>
        <w:t>ы</w:t>
      </w:r>
      <w:r w:rsidR="00577A3C" w:rsidRPr="00B1259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77A3C" w:rsidRPr="00B1259A">
        <w:rPr>
          <w:rFonts w:ascii="Times New Roman" w:hAnsi="Times New Roman" w:cs="Times New Roman"/>
          <w:b/>
          <w:sz w:val="28"/>
          <w:szCs w:val="28"/>
        </w:rPr>
        <w:t xml:space="preserve">на платные услуги в </w:t>
      </w:r>
      <w:r w:rsidR="00FA748C" w:rsidRPr="00B1259A">
        <w:rPr>
          <w:rFonts w:ascii="Times New Roman" w:hAnsi="Times New Roman" w:cs="Times New Roman"/>
          <w:b/>
          <w:sz w:val="28"/>
          <w:szCs w:val="28"/>
        </w:rPr>
        <w:t>муниципальном бюджетном учреждении культуры «Тверской городской музейно-выставочный центр»</w:t>
      </w:r>
      <w:r w:rsidR="00577A3C" w:rsidRPr="00B1259A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</w:t>
      </w:r>
    </w:p>
    <w:p w:rsidR="00577A3C" w:rsidRPr="00B1259A" w:rsidRDefault="00577A3C" w:rsidP="008367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130"/>
        <w:gridCol w:w="1418"/>
        <w:gridCol w:w="1417"/>
      </w:tblGrid>
      <w:tr w:rsidR="009B4B62" w:rsidRPr="00ED64E2" w:rsidTr="00EC0C16">
        <w:trPr>
          <w:trHeight w:val="701"/>
        </w:trPr>
        <w:tc>
          <w:tcPr>
            <w:tcW w:w="675" w:type="dxa"/>
            <w:shd w:val="clear" w:color="auto" w:fill="auto"/>
            <w:vAlign w:val="center"/>
          </w:tcPr>
          <w:p w:rsidR="009B4B62" w:rsidRPr="00ED64E2" w:rsidRDefault="009B4B62" w:rsidP="00836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D64E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ED64E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 w:rsidRPr="00ED64E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6130" w:type="dxa"/>
            <w:shd w:val="clear" w:color="auto" w:fill="auto"/>
            <w:vAlign w:val="center"/>
          </w:tcPr>
          <w:p w:rsidR="009B4B62" w:rsidRPr="00ED64E2" w:rsidRDefault="009B4B62" w:rsidP="00836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D64E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Наименование услуги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B4B62" w:rsidRPr="00ED64E2" w:rsidRDefault="009B4B62" w:rsidP="00836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D64E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Единица измерения услуги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B4B62" w:rsidRPr="00ED64E2" w:rsidRDefault="00ED64E2" w:rsidP="00836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Ц</w:t>
            </w:r>
            <w:r w:rsidR="009B4B62" w:rsidRPr="00ED64E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  <w:r w:rsidR="009B4B62" w:rsidRPr="00ED64E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руб.</w:t>
            </w:r>
          </w:p>
        </w:tc>
      </w:tr>
      <w:tr w:rsidR="00ED64E2" w:rsidRPr="00ED64E2" w:rsidTr="00EC0C16">
        <w:trPr>
          <w:trHeight w:val="572"/>
        </w:trPr>
        <w:tc>
          <w:tcPr>
            <w:tcW w:w="675" w:type="dxa"/>
            <w:shd w:val="clear" w:color="auto" w:fill="auto"/>
            <w:vAlign w:val="center"/>
          </w:tcPr>
          <w:p w:rsidR="00ED64E2" w:rsidRPr="00ED64E2" w:rsidRDefault="00ED64E2" w:rsidP="00836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D64E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130" w:type="dxa"/>
            <w:shd w:val="clear" w:color="auto" w:fill="auto"/>
          </w:tcPr>
          <w:p w:rsidR="00ED64E2" w:rsidRPr="00ED64E2" w:rsidRDefault="00ED64E2" w:rsidP="008367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4E2">
              <w:rPr>
                <w:rFonts w:ascii="Times New Roman" w:hAnsi="Times New Roman" w:cs="Times New Roman"/>
                <w:sz w:val="24"/>
                <w:szCs w:val="24"/>
              </w:rPr>
              <w:t>Проведение выставок: входная плата на посещение выставки без экскурсионного обслуживания в большом и малом залах (</w:t>
            </w:r>
            <w:r w:rsidR="007E1676">
              <w:rPr>
                <w:rFonts w:ascii="Times New Roman" w:hAnsi="Times New Roman" w:cs="Times New Roman"/>
                <w:sz w:val="24"/>
                <w:szCs w:val="24"/>
              </w:rPr>
              <w:t>обучающиеся в общеобразовательных организациях</w:t>
            </w:r>
            <w:r w:rsidRPr="00ED64E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D64E2" w:rsidRPr="00ED64E2" w:rsidRDefault="00ED64E2" w:rsidP="00836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D64E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 1 чел. за 1 посещение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D64E2" w:rsidRPr="00ED64E2" w:rsidRDefault="00ED64E2" w:rsidP="00836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  <w:r w:rsidRPr="00ED64E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</w:tr>
      <w:tr w:rsidR="00ED64E2" w:rsidRPr="00ED64E2" w:rsidTr="00EC0C16">
        <w:trPr>
          <w:trHeight w:val="585"/>
        </w:trPr>
        <w:tc>
          <w:tcPr>
            <w:tcW w:w="675" w:type="dxa"/>
            <w:shd w:val="clear" w:color="auto" w:fill="auto"/>
            <w:vAlign w:val="center"/>
          </w:tcPr>
          <w:p w:rsidR="00ED64E2" w:rsidRPr="00ED64E2" w:rsidRDefault="00ED64E2" w:rsidP="00836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D64E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130" w:type="dxa"/>
            <w:shd w:val="clear" w:color="auto" w:fill="auto"/>
          </w:tcPr>
          <w:p w:rsidR="00ED64E2" w:rsidRPr="00ED64E2" w:rsidRDefault="00ED64E2" w:rsidP="008367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4E2">
              <w:rPr>
                <w:rFonts w:ascii="Times New Roman" w:hAnsi="Times New Roman" w:cs="Times New Roman"/>
                <w:sz w:val="24"/>
                <w:szCs w:val="24"/>
              </w:rPr>
              <w:t>Проведение выставок: входная плата на посещение выставки без экскурсионного обслуживания в большом и малом залах (</w:t>
            </w:r>
            <w:r w:rsidR="007E1676">
              <w:rPr>
                <w:rFonts w:ascii="Times New Roman" w:hAnsi="Times New Roman" w:cs="Times New Roman"/>
                <w:sz w:val="24"/>
                <w:szCs w:val="24"/>
              </w:rPr>
              <w:t>обучающиеся в профессиональных образовательных организациях, образовательных организациях высшего образования, пенсионеры</w:t>
            </w:r>
            <w:r w:rsidRPr="00ED64E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D64E2" w:rsidRPr="00ED64E2" w:rsidRDefault="00ED64E2" w:rsidP="00836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D64E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 1 чел. за 1 посещение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D64E2" w:rsidRPr="00ED64E2" w:rsidRDefault="00ED64E2" w:rsidP="00836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  <w:r w:rsidRPr="00ED64E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</w:tr>
      <w:tr w:rsidR="00ED64E2" w:rsidRPr="00ED64E2" w:rsidTr="00EC0C16">
        <w:trPr>
          <w:trHeight w:val="585"/>
        </w:trPr>
        <w:tc>
          <w:tcPr>
            <w:tcW w:w="675" w:type="dxa"/>
            <w:shd w:val="clear" w:color="auto" w:fill="auto"/>
            <w:vAlign w:val="center"/>
          </w:tcPr>
          <w:p w:rsidR="00ED64E2" w:rsidRPr="00ED64E2" w:rsidRDefault="00ED64E2" w:rsidP="00836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D64E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130" w:type="dxa"/>
            <w:shd w:val="clear" w:color="auto" w:fill="auto"/>
          </w:tcPr>
          <w:p w:rsidR="00ED64E2" w:rsidRPr="00ED64E2" w:rsidRDefault="00ED64E2" w:rsidP="008367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4E2">
              <w:rPr>
                <w:rFonts w:ascii="Times New Roman" w:hAnsi="Times New Roman" w:cs="Times New Roman"/>
                <w:sz w:val="24"/>
                <w:szCs w:val="24"/>
              </w:rPr>
              <w:t>Проведение выставок: входная плата на посещение выставки без экскурсионного обслуживания в большом и малом залах (</w:t>
            </w:r>
            <w:r w:rsidR="007E1676">
              <w:rPr>
                <w:rFonts w:ascii="Times New Roman" w:hAnsi="Times New Roman" w:cs="Times New Roman"/>
                <w:sz w:val="24"/>
                <w:szCs w:val="24"/>
              </w:rPr>
              <w:t>иные посетители, за исключением детей, не достигших 7 лет</w:t>
            </w:r>
            <w:r w:rsidRPr="00ED64E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D64E2" w:rsidRPr="00ED64E2" w:rsidRDefault="00ED64E2" w:rsidP="00836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D64E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 1 чел. за 1 посещение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D64E2" w:rsidRPr="00ED64E2" w:rsidRDefault="00ED64E2" w:rsidP="00836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100,</w:t>
            </w:r>
            <w:r w:rsidRPr="00ED64E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00</w:t>
            </w:r>
          </w:p>
        </w:tc>
      </w:tr>
      <w:tr w:rsidR="00ED64E2" w:rsidRPr="00ED64E2" w:rsidTr="00EC0C16">
        <w:trPr>
          <w:trHeight w:val="585"/>
        </w:trPr>
        <w:tc>
          <w:tcPr>
            <w:tcW w:w="675" w:type="dxa"/>
            <w:shd w:val="clear" w:color="auto" w:fill="auto"/>
            <w:vAlign w:val="center"/>
          </w:tcPr>
          <w:p w:rsidR="00ED64E2" w:rsidRPr="00ED64E2" w:rsidRDefault="00ED64E2" w:rsidP="00836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D64E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130" w:type="dxa"/>
            <w:shd w:val="clear" w:color="auto" w:fill="auto"/>
          </w:tcPr>
          <w:p w:rsidR="00ED64E2" w:rsidRPr="00ED64E2" w:rsidRDefault="00ED64E2" w:rsidP="00836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64E2">
              <w:rPr>
                <w:rFonts w:ascii="Times New Roman" w:hAnsi="Times New Roman" w:cs="Times New Roman"/>
                <w:sz w:val="24"/>
                <w:szCs w:val="24"/>
              </w:rPr>
              <w:t>Проведение выставок: входная плата на посещение выставки без экскурсионного обслуживания в лекционно-выставочном зале (</w:t>
            </w:r>
            <w:r w:rsidR="007E1676">
              <w:rPr>
                <w:rFonts w:ascii="Times New Roman" w:hAnsi="Times New Roman" w:cs="Times New Roman"/>
                <w:sz w:val="24"/>
                <w:szCs w:val="24"/>
              </w:rPr>
              <w:t>обучающиеся в общеобразовательных организациях</w:t>
            </w:r>
            <w:r w:rsidRPr="00ED64E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D64E2" w:rsidRPr="00ED64E2" w:rsidRDefault="00ED64E2" w:rsidP="00836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D64E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 1 чел. за 1 посещение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D64E2" w:rsidRPr="00ED64E2" w:rsidRDefault="00ED64E2" w:rsidP="00836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</w:t>
            </w:r>
            <w:r w:rsidRPr="00ED64E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,00</w:t>
            </w:r>
          </w:p>
        </w:tc>
      </w:tr>
      <w:tr w:rsidR="00ED64E2" w:rsidRPr="00ED64E2" w:rsidTr="00EC0C16">
        <w:trPr>
          <w:trHeight w:val="585"/>
        </w:trPr>
        <w:tc>
          <w:tcPr>
            <w:tcW w:w="675" w:type="dxa"/>
            <w:shd w:val="clear" w:color="auto" w:fill="auto"/>
            <w:vAlign w:val="center"/>
          </w:tcPr>
          <w:p w:rsidR="00ED64E2" w:rsidRPr="00ED64E2" w:rsidRDefault="00ED64E2" w:rsidP="00836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D64E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130" w:type="dxa"/>
            <w:shd w:val="clear" w:color="auto" w:fill="auto"/>
          </w:tcPr>
          <w:p w:rsidR="00ED64E2" w:rsidRPr="00ED64E2" w:rsidRDefault="00ED64E2" w:rsidP="00836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64E2">
              <w:rPr>
                <w:rFonts w:ascii="Times New Roman" w:hAnsi="Times New Roman" w:cs="Times New Roman"/>
                <w:sz w:val="24"/>
                <w:szCs w:val="24"/>
              </w:rPr>
              <w:t>Проведение выставок: входная плата на посещение выставки без экскурсионного обслуживания в лекционно-выставочном зале (</w:t>
            </w:r>
            <w:r w:rsidR="007E1676">
              <w:rPr>
                <w:rFonts w:ascii="Times New Roman" w:hAnsi="Times New Roman" w:cs="Times New Roman"/>
                <w:sz w:val="24"/>
                <w:szCs w:val="24"/>
              </w:rPr>
              <w:t>обучающиеся в профессиональных образовательных организациях, образовательных организациях высшего образования, пенсионеры</w:t>
            </w:r>
            <w:r w:rsidRPr="00ED64E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D64E2" w:rsidRPr="00ED64E2" w:rsidRDefault="00ED64E2" w:rsidP="00836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D64E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 1 чел. за 1 посещение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D64E2" w:rsidRPr="00ED64E2" w:rsidRDefault="00ED64E2" w:rsidP="00836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D64E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50,00</w:t>
            </w:r>
          </w:p>
        </w:tc>
      </w:tr>
      <w:tr w:rsidR="00ED64E2" w:rsidRPr="00ED64E2" w:rsidTr="00EC0C16">
        <w:trPr>
          <w:trHeight w:val="585"/>
        </w:trPr>
        <w:tc>
          <w:tcPr>
            <w:tcW w:w="675" w:type="dxa"/>
            <w:shd w:val="clear" w:color="auto" w:fill="auto"/>
            <w:vAlign w:val="center"/>
          </w:tcPr>
          <w:p w:rsidR="00ED64E2" w:rsidRPr="00ED64E2" w:rsidRDefault="00ED64E2" w:rsidP="00836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D64E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6130" w:type="dxa"/>
            <w:shd w:val="clear" w:color="auto" w:fill="auto"/>
          </w:tcPr>
          <w:p w:rsidR="00ED64E2" w:rsidRPr="00ED64E2" w:rsidRDefault="00ED64E2" w:rsidP="00836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64E2">
              <w:rPr>
                <w:rFonts w:ascii="Times New Roman" w:hAnsi="Times New Roman" w:cs="Times New Roman"/>
                <w:sz w:val="24"/>
                <w:szCs w:val="24"/>
              </w:rPr>
              <w:t>Проведение выставок: входная плата на посещение выставки без экскурсионного обслуживания в лекционно-выставочном зале (</w:t>
            </w:r>
            <w:r w:rsidR="007E1676">
              <w:rPr>
                <w:rFonts w:ascii="Times New Roman" w:hAnsi="Times New Roman" w:cs="Times New Roman"/>
                <w:sz w:val="24"/>
                <w:szCs w:val="24"/>
              </w:rPr>
              <w:t>иные посетители, за исключением детей, не достигших 7 лет</w:t>
            </w:r>
            <w:r w:rsidRPr="00ED64E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D64E2" w:rsidRPr="00ED64E2" w:rsidRDefault="00ED64E2" w:rsidP="00836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D64E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 1 чел. за 1 посещение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D64E2" w:rsidRPr="00ED64E2" w:rsidRDefault="00ED64E2" w:rsidP="00836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60</w:t>
            </w:r>
            <w:r w:rsidRPr="00ED64E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,00</w:t>
            </w:r>
          </w:p>
        </w:tc>
      </w:tr>
      <w:tr w:rsidR="00ED64E2" w:rsidRPr="00ED64E2" w:rsidTr="00EC0C16">
        <w:trPr>
          <w:trHeight w:val="585"/>
        </w:trPr>
        <w:tc>
          <w:tcPr>
            <w:tcW w:w="675" w:type="dxa"/>
            <w:shd w:val="clear" w:color="auto" w:fill="auto"/>
            <w:vAlign w:val="center"/>
          </w:tcPr>
          <w:p w:rsidR="00ED64E2" w:rsidRPr="00ED64E2" w:rsidRDefault="00ED64E2" w:rsidP="00836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D64E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6130" w:type="dxa"/>
            <w:shd w:val="clear" w:color="auto" w:fill="auto"/>
          </w:tcPr>
          <w:p w:rsidR="00ED64E2" w:rsidRPr="00ED64E2" w:rsidRDefault="00ED64E2" w:rsidP="00836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64E2">
              <w:rPr>
                <w:rFonts w:ascii="Times New Roman" w:hAnsi="Times New Roman" w:cs="Times New Roman"/>
                <w:sz w:val="24"/>
                <w:szCs w:val="24"/>
              </w:rPr>
              <w:t>Проведение занятий в детской студии изобразительного искусства (Изостудия)</w:t>
            </w:r>
            <w:r w:rsidR="004E590C">
              <w:rPr>
                <w:rFonts w:ascii="Times New Roman" w:hAnsi="Times New Roman" w:cs="Times New Roman"/>
                <w:sz w:val="24"/>
                <w:szCs w:val="24"/>
              </w:rPr>
              <w:t xml:space="preserve"> (дети в возрасте от 5 до 14 лет включительно)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D64E2" w:rsidRPr="00ED64E2" w:rsidRDefault="00ED64E2" w:rsidP="00836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D64E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 1 чел. </w:t>
            </w:r>
          </w:p>
          <w:p w:rsidR="00ED64E2" w:rsidRPr="00ED64E2" w:rsidRDefault="00ED64E2" w:rsidP="00836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D64E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за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45</w:t>
            </w:r>
            <w:r w:rsidRPr="00ED64E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мин.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D64E2" w:rsidRPr="00ED64E2" w:rsidRDefault="00ED64E2" w:rsidP="00836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r w:rsidRPr="00ED64E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50,00</w:t>
            </w:r>
          </w:p>
        </w:tc>
      </w:tr>
      <w:tr w:rsidR="00ED64E2" w:rsidRPr="00ED64E2" w:rsidTr="000F50F6">
        <w:trPr>
          <w:trHeight w:val="585"/>
        </w:trPr>
        <w:tc>
          <w:tcPr>
            <w:tcW w:w="675" w:type="dxa"/>
            <w:shd w:val="clear" w:color="auto" w:fill="auto"/>
            <w:vAlign w:val="center"/>
          </w:tcPr>
          <w:p w:rsidR="00ED64E2" w:rsidRPr="00ED64E2" w:rsidRDefault="00ED64E2" w:rsidP="00836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D64E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6130" w:type="dxa"/>
            <w:shd w:val="clear" w:color="auto" w:fill="auto"/>
            <w:vAlign w:val="center"/>
          </w:tcPr>
          <w:p w:rsidR="00ED64E2" w:rsidRPr="00ED64E2" w:rsidRDefault="00ED64E2" w:rsidP="00836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64E2">
              <w:rPr>
                <w:rFonts w:ascii="Times New Roman" w:hAnsi="Times New Roman" w:cs="Times New Roman"/>
                <w:sz w:val="24"/>
                <w:szCs w:val="24"/>
              </w:rPr>
              <w:t>Проведение экскурсии (</w:t>
            </w:r>
            <w:r w:rsidR="007E1676">
              <w:rPr>
                <w:rFonts w:ascii="Times New Roman" w:hAnsi="Times New Roman" w:cs="Times New Roman"/>
                <w:sz w:val="24"/>
                <w:szCs w:val="24"/>
              </w:rPr>
              <w:t>дети, не достигшие 7 лет</w:t>
            </w:r>
            <w:r w:rsidRPr="00ED64E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D64E2" w:rsidRDefault="00ED64E2" w:rsidP="00836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 группы</w:t>
            </w:r>
          </w:p>
          <w:p w:rsidR="00ED64E2" w:rsidRDefault="00ED64E2" w:rsidP="00836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 30 чел.</w:t>
            </w:r>
          </w:p>
          <w:p w:rsidR="00ED64E2" w:rsidRPr="00ED64E2" w:rsidRDefault="00ED64E2" w:rsidP="00836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 45 мин.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D64E2" w:rsidRPr="00ED64E2" w:rsidRDefault="00ED64E2" w:rsidP="00836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400</w:t>
            </w:r>
            <w:r w:rsidRPr="00ED64E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,00</w:t>
            </w:r>
          </w:p>
        </w:tc>
      </w:tr>
      <w:tr w:rsidR="00ED64E2" w:rsidRPr="00ED64E2" w:rsidTr="00EC0C16">
        <w:trPr>
          <w:trHeight w:val="585"/>
        </w:trPr>
        <w:tc>
          <w:tcPr>
            <w:tcW w:w="675" w:type="dxa"/>
            <w:shd w:val="clear" w:color="auto" w:fill="auto"/>
            <w:vAlign w:val="center"/>
          </w:tcPr>
          <w:p w:rsidR="00ED64E2" w:rsidRPr="00ED64E2" w:rsidRDefault="00ED64E2" w:rsidP="00836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D64E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6130" w:type="dxa"/>
            <w:shd w:val="clear" w:color="auto" w:fill="auto"/>
          </w:tcPr>
          <w:p w:rsidR="00ED64E2" w:rsidRPr="00ED64E2" w:rsidRDefault="00ED64E2" w:rsidP="00836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64E2">
              <w:rPr>
                <w:rFonts w:ascii="Times New Roman" w:hAnsi="Times New Roman" w:cs="Times New Roman"/>
                <w:sz w:val="24"/>
                <w:szCs w:val="24"/>
              </w:rPr>
              <w:t>Проведение экскурсии (</w:t>
            </w:r>
            <w:r w:rsidR="007E1676">
              <w:rPr>
                <w:rFonts w:ascii="Times New Roman" w:hAnsi="Times New Roman" w:cs="Times New Roman"/>
                <w:sz w:val="24"/>
                <w:szCs w:val="24"/>
              </w:rPr>
              <w:t>обучающиеся в общеобразовательных организациях</w:t>
            </w:r>
            <w:r w:rsidRPr="00ED64E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D64E2" w:rsidRDefault="00ED64E2" w:rsidP="00836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 группы</w:t>
            </w:r>
          </w:p>
          <w:p w:rsidR="00ED64E2" w:rsidRDefault="00ED64E2" w:rsidP="00836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 30 чел.</w:t>
            </w:r>
          </w:p>
          <w:p w:rsidR="00ED64E2" w:rsidRPr="00ED64E2" w:rsidRDefault="00ED64E2" w:rsidP="00836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 45 мин.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D64E2" w:rsidRPr="00ED64E2" w:rsidRDefault="00ED64E2" w:rsidP="00836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500</w:t>
            </w:r>
            <w:r w:rsidRPr="00ED64E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,00</w:t>
            </w:r>
          </w:p>
        </w:tc>
      </w:tr>
      <w:tr w:rsidR="00ED64E2" w:rsidRPr="00ED64E2" w:rsidTr="000F50F6">
        <w:trPr>
          <w:trHeight w:val="585"/>
        </w:trPr>
        <w:tc>
          <w:tcPr>
            <w:tcW w:w="675" w:type="dxa"/>
            <w:shd w:val="clear" w:color="auto" w:fill="auto"/>
            <w:vAlign w:val="center"/>
          </w:tcPr>
          <w:p w:rsidR="00ED64E2" w:rsidRPr="00ED64E2" w:rsidRDefault="00ED64E2" w:rsidP="00836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D64E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6130" w:type="dxa"/>
            <w:shd w:val="clear" w:color="auto" w:fill="auto"/>
            <w:vAlign w:val="center"/>
          </w:tcPr>
          <w:p w:rsidR="00ED64E2" w:rsidRPr="00ED64E2" w:rsidRDefault="00ED64E2" w:rsidP="00836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64E2">
              <w:rPr>
                <w:rFonts w:ascii="Times New Roman" w:hAnsi="Times New Roman" w:cs="Times New Roman"/>
                <w:sz w:val="24"/>
                <w:szCs w:val="24"/>
              </w:rPr>
              <w:t>Проведение экскурсии (</w:t>
            </w:r>
            <w:r w:rsidR="007E1676">
              <w:rPr>
                <w:rFonts w:ascii="Times New Roman" w:hAnsi="Times New Roman" w:cs="Times New Roman"/>
                <w:sz w:val="24"/>
                <w:szCs w:val="24"/>
              </w:rPr>
              <w:t>обучающиеся в профессиональных образовательных организациях, образовательных организациях высшего образования, пенсионеры</w:t>
            </w:r>
            <w:r w:rsidRPr="00ED64E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D64E2" w:rsidRDefault="00ED64E2" w:rsidP="00836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 группы</w:t>
            </w:r>
          </w:p>
          <w:p w:rsidR="00ED64E2" w:rsidRDefault="00ED64E2" w:rsidP="00836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 30 чел.</w:t>
            </w:r>
          </w:p>
          <w:p w:rsidR="00ED64E2" w:rsidRPr="00ED64E2" w:rsidRDefault="00ED64E2" w:rsidP="00836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 45 мин.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D64E2" w:rsidRPr="00ED64E2" w:rsidRDefault="00EC0C16" w:rsidP="00836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  <w:r w:rsidR="00ED64E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00</w:t>
            </w:r>
            <w:r w:rsidR="00ED64E2" w:rsidRPr="00ED64E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,00</w:t>
            </w:r>
          </w:p>
        </w:tc>
      </w:tr>
      <w:tr w:rsidR="00EC0C16" w:rsidRPr="00ED64E2" w:rsidTr="000F50F6">
        <w:trPr>
          <w:trHeight w:val="585"/>
        </w:trPr>
        <w:tc>
          <w:tcPr>
            <w:tcW w:w="675" w:type="dxa"/>
            <w:shd w:val="clear" w:color="auto" w:fill="auto"/>
            <w:vAlign w:val="center"/>
          </w:tcPr>
          <w:p w:rsidR="00EC0C16" w:rsidRPr="00ED64E2" w:rsidRDefault="00EC0C16" w:rsidP="00836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D64E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11</w:t>
            </w:r>
          </w:p>
        </w:tc>
        <w:tc>
          <w:tcPr>
            <w:tcW w:w="6130" w:type="dxa"/>
            <w:shd w:val="clear" w:color="auto" w:fill="auto"/>
            <w:vAlign w:val="center"/>
          </w:tcPr>
          <w:p w:rsidR="00EC0C16" w:rsidRPr="00ED64E2" w:rsidRDefault="00EC0C16" w:rsidP="00836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64E2">
              <w:rPr>
                <w:rFonts w:ascii="Times New Roman" w:hAnsi="Times New Roman" w:cs="Times New Roman"/>
                <w:sz w:val="24"/>
                <w:szCs w:val="24"/>
              </w:rPr>
              <w:t>Проведение экскурсии (</w:t>
            </w:r>
            <w:r w:rsidR="007E1676">
              <w:rPr>
                <w:rFonts w:ascii="Times New Roman" w:hAnsi="Times New Roman" w:cs="Times New Roman"/>
                <w:sz w:val="24"/>
                <w:szCs w:val="24"/>
              </w:rPr>
              <w:t>иные посетители, за исключением детей, не достигших 7 лет</w:t>
            </w:r>
            <w:r w:rsidRPr="00ED64E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C0C16" w:rsidRDefault="00EC0C16" w:rsidP="00836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 группы</w:t>
            </w:r>
          </w:p>
          <w:p w:rsidR="00EC0C16" w:rsidRDefault="00EC0C16" w:rsidP="00836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 30 чел.</w:t>
            </w:r>
          </w:p>
          <w:p w:rsidR="00EC0C16" w:rsidRPr="00ED64E2" w:rsidRDefault="00EC0C16" w:rsidP="00836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 45 мин.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C0C16" w:rsidRPr="00ED64E2" w:rsidRDefault="00EC0C16" w:rsidP="00836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700</w:t>
            </w:r>
            <w:r w:rsidRPr="00ED64E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,00</w:t>
            </w:r>
          </w:p>
        </w:tc>
      </w:tr>
      <w:tr w:rsidR="00ED64E2" w:rsidRPr="00ED64E2" w:rsidTr="00EC0C16">
        <w:trPr>
          <w:trHeight w:val="585"/>
        </w:trPr>
        <w:tc>
          <w:tcPr>
            <w:tcW w:w="675" w:type="dxa"/>
            <w:shd w:val="clear" w:color="auto" w:fill="auto"/>
            <w:vAlign w:val="center"/>
          </w:tcPr>
          <w:p w:rsidR="00ED64E2" w:rsidRPr="00ED64E2" w:rsidRDefault="00ED64E2" w:rsidP="00836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D64E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6130" w:type="dxa"/>
            <w:shd w:val="clear" w:color="auto" w:fill="auto"/>
          </w:tcPr>
          <w:p w:rsidR="00ED64E2" w:rsidRPr="00ED64E2" w:rsidRDefault="00ED64E2" w:rsidP="00836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64E2">
              <w:rPr>
                <w:rFonts w:ascii="Times New Roman" w:hAnsi="Times New Roman" w:cs="Times New Roman"/>
                <w:sz w:val="24"/>
                <w:szCs w:val="24"/>
              </w:rPr>
              <w:t>Проведение сеанса мультимедийного кинотеатра (</w:t>
            </w:r>
            <w:proofErr w:type="gramStart"/>
            <w:r w:rsidR="007E1676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 w:rsidR="007E1676">
              <w:rPr>
                <w:rFonts w:ascii="Times New Roman" w:hAnsi="Times New Roman" w:cs="Times New Roman"/>
                <w:sz w:val="24"/>
                <w:szCs w:val="24"/>
              </w:rPr>
              <w:t xml:space="preserve"> в общеобразовательных организациях</w:t>
            </w:r>
            <w:r w:rsidRPr="00ED64E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37073" w:rsidRDefault="00EC0C16" w:rsidP="00836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3707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 1 чел. </w:t>
            </w:r>
          </w:p>
          <w:p w:rsidR="00ED64E2" w:rsidRPr="00137073" w:rsidRDefault="00EC0C16" w:rsidP="00836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3707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за </w:t>
            </w:r>
            <w:r w:rsidR="0013707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45 мин.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D64E2" w:rsidRPr="00ED64E2" w:rsidRDefault="00EC0C16" w:rsidP="00836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</w:t>
            </w:r>
            <w:r w:rsidR="00ED64E2" w:rsidRPr="00ED64E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,00</w:t>
            </w:r>
          </w:p>
        </w:tc>
      </w:tr>
      <w:tr w:rsidR="00137073" w:rsidRPr="00ED64E2" w:rsidTr="00137073">
        <w:trPr>
          <w:trHeight w:val="585"/>
        </w:trPr>
        <w:tc>
          <w:tcPr>
            <w:tcW w:w="675" w:type="dxa"/>
            <w:shd w:val="clear" w:color="auto" w:fill="auto"/>
            <w:vAlign w:val="center"/>
          </w:tcPr>
          <w:p w:rsidR="00137073" w:rsidRPr="00ED64E2" w:rsidRDefault="00137073" w:rsidP="00836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D64E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6130" w:type="dxa"/>
            <w:shd w:val="clear" w:color="auto" w:fill="auto"/>
          </w:tcPr>
          <w:p w:rsidR="00137073" w:rsidRPr="00ED64E2" w:rsidRDefault="00137073" w:rsidP="00836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64E2">
              <w:rPr>
                <w:rFonts w:ascii="Times New Roman" w:hAnsi="Times New Roman" w:cs="Times New Roman"/>
                <w:sz w:val="24"/>
                <w:szCs w:val="24"/>
              </w:rPr>
              <w:t>Проведение сеанса мультимедийного кинотеатра  (</w:t>
            </w:r>
            <w:r w:rsidR="007E1676">
              <w:rPr>
                <w:rFonts w:ascii="Times New Roman" w:hAnsi="Times New Roman" w:cs="Times New Roman"/>
                <w:sz w:val="24"/>
                <w:szCs w:val="24"/>
              </w:rPr>
              <w:t>обучающиеся в профессиональных образовательных организациях, образовательных организациях высшего образования, пенсионеры</w:t>
            </w:r>
            <w:r w:rsidRPr="00ED64E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37073" w:rsidRDefault="00137073" w:rsidP="00836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3707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 1 чел.</w:t>
            </w:r>
          </w:p>
          <w:p w:rsidR="00137073" w:rsidRPr="00224FD5" w:rsidRDefault="00137073" w:rsidP="00836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3707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за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45 мин.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37073" w:rsidRPr="00ED64E2" w:rsidRDefault="00137073" w:rsidP="00836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50</w:t>
            </w:r>
            <w:r w:rsidRPr="00ED64E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,00</w:t>
            </w:r>
          </w:p>
        </w:tc>
      </w:tr>
      <w:tr w:rsidR="00137073" w:rsidRPr="00ED64E2" w:rsidTr="000F50F6">
        <w:trPr>
          <w:trHeight w:val="585"/>
        </w:trPr>
        <w:tc>
          <w:tcPr>
            <w:tcW w:w="675" w:type="dxa"/>
            <w:shd w:val="clear" w:color="auto" w:fill="auto"/>
            <w:vAlign w:val="center"/>
          </w:tcPr>
          <w:p w:rsidR="00137073" w:rsidRPr="00ED64E2" w:rsidRDefault="00137073" w:rsidP="00836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D64E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6130" w:type="dxa"/>
            <w:shd w:val="clear" w:color="auto" w:fill="auto"/>
            <w:vAlign w:val="center"/>
          </w:tcPr>
          <w:p w:rsidR="00137073" w:rsidRPr="00ED64E2" w:rsidRDefault="00137073" w:rsidP="00836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64E2">
              <w:rPr>
                <w:rFonts w:ascii="Times New Roman" w:hAnsi="Times New Roman" w:cs="Times New Roman"/>
                <w:sz w:val="24"/>
                <w:szCs w:val="24"/>
              </w:rPr>
              <w:t>Проведение сеанса мультимедийного кинотеатра (</w:t>
            </w:r>
            <w:r w:rsidR="007E1676">
              <w:rPr>
                <w:rFonts w:ascii="Times New Roman" w:hAnsi="Times New Roman" w:cs="Times New Roman"/>
                <w:sz w:val="24"/>
                <w:szCs w:val="24"/>
              </w:rPr>
              <w:t>иные посетители, за исключением детей, не достигших 7 лет</w:t>
            </w:r>
            <w:r w:rsidRPr="00ED64E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37073" w:rsidRDefault="00137073" w:rsidP="00836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3707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 1 чел.</w:t>
            </w:r>
          </w:p>
          <w:p w:rsidR="00137073" w:rsidRDefault="00137073" w:rsidP="008367B8">
            <w:pPr>
              <w:spacing w:line="240" w:lineRule="auto"/>
              <w:jc w:val="center"/>
            </w:pPr>
            <w:r w:rsidRPr="0013707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за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45 мин.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37073" w:rsidRPr="00ED64E2" w:rsidRDefault="00137073" w:rsidP="00836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60</w:t>
            </w:r>
            <w:r w:rsidRPr="00ED64E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,00</w:t>
            </w:r>
          </w:p>
        </w:tc>
      </w:tr>
      <w:tr w:rsidR="00ED64E2" w:rsidRPr="00ED64E2" w:rsidTr="000F50F6">
        <w:trPr>
          <w:trHeight w:val="585"/>
        </w:trPr>
        <w:tc>
          <w:tcPr>
            <w:tcW w:w="675" w:type="dxa"/>
            <w:shd w:val="clear" w:color="auto" w:fill="auto"/>
            <w:vAlign w:val="center"/>
          </w:tcPr>
          <w:p w:rsidR="00ED64E2" w:rsidRPr="00ED64E2" w:rsidRDefault="00ED64E2" w:rsidP="00836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D64E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6130" w:type="dxa"/>
            <w:shd w:val="clear" w:color="auto" w:fill="auto"/>
            <w:vAlign w:val="center"/>
          </w:tcPr>
          <w:p w:rsidR="00ED64E2" w:rsidRPr="00ED64E2" w:rsidRDefault="00ED64E2" w:rsidP="00836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64E2">
              <w:rPr>
                <w:rFonts w:ascii="Times New Roman" w:hAnsi="Times New Roman" w:cs="Times New Roman"/>
                <w:sz w:val="24"/>
                <w:szCs w:val="24"/>
              </w:rPr>
              <w:t>Проведение занятий в клубе по интересам для детей</w:t>
            </w:r>
            <w:r w:rsidR="004E590C">
              <w:rPr>
                <w:rFonts w:ascii="Times New Roman" w:hAnsi="Times New Roman" w:cs="Times New Roman"/>
                <w:sz w:val="24"/>
                <w:szCs w:val="24"/>
              </w:rPr>
              <w:t xml:space="preserve"> (дети в возрасте от 5 лет до 17 лет включительно)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D64E2" w:rsidRPr="00ED64E2" w:rsidRDefault="00ED64E2" w:rsidP="00836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D64E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 1 чел. </w:t>
            </w:r>
          </w:p>
          <w:p w:rsidR="00ED64E2" w:rsidRPr="00ED64E2" w:rsidRDefault="00ED64E2" w:rsidP="00836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D64E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за </w:t>
            </w:r>
            <w:r w:rsidR="00EC0C1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45</w:t>
            </w:r>
            <w:r w:rsidRPr="00ED64E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мин.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D64E2" w:rsidRPr="00ED64E2" w:rsidRDefault="00EC0C16" w:rsidP="00836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250</w:t>
            </w:r>
            <w:r w:rsidR="00ED64E2" w:rsidRPr="00ED64E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,00</w:t>
            </w:r>
          </w:p>
        </w:tc>
      </w:tr>
      <w:tr w:rsidR="00ED64E2" w:rsidRPr="00ED64E2" w:rsidTr="000F50F6">
        <w:trPr>
          <w:trHeight w:val="585"/>
        </w:trPr>
        <w:tc>
          <w:tcPr>
            <w:tcW w:w="675" w:type="dxa"/>
            <w:shd w:val="clear" w:color="auto" w:fill="auto"/>
            <w:vAlign w:val="center"/>
          </w:tcPr>
          <w:p w:rsidR="00ED64E2" w:rsidRPr="00ED64E2" w:rsidRDefault="00ED64E2" w:rsidP="00836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D64E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6130" w:type="dxa"/>
            <w:shd w:val="clear" w:color="auto" w:fill="auto"/>
            <w:vAlign w:val="center"/>
          </w:tcPr>
          <w:p w:rsidR="00ED64E2" w:rsidRPr="00ED64E2" w:rsidRDefault="00ED64E2" w:rsidP="00836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64E2">
              <w:rPr>
                <w:rFonts w:ascii="Times New Roman" w:hAnsi="Times New Roman" w:cs="Times New Roman"/>
                <w:sz w:val="24"/>
                <w:szCs w:val="24"/>
              </w:rPr>
              <w:t>Проведение занятий в клубе по интересам для взрослых</w:t>
            </w:r>
            <w:r w:rsidR="004E590C">
              <w:rPr>
                <w:rFonts w:ascii="Times New Roman" w:hAnsi="Times New Roman" w:cs="Times New Roman"/>
                <w:sz w:val="24"/>
                <w:szCs w:val="24"/>
              </w:rPr>
              <w:t xml:space="preserve"> (посетители старше 18 лет)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D64E2" w:rsidRPr="00ED64E2" w:rsidRDefault="00ED64E2" w:rsidP="00836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D64E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 1 чел. </w:t>
            </w:r>
          </w:p>
          <w:p w:rsidR="00ED64E2" w:rsidRPr="00ED64E2" w:rsidRDefault="00ED64E2" w:rsidP="00836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D64E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 60 мин.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D64E2" w:rsidRPr="00ED64E2" w:rsidRDefault="00ED64E2" w:rsidP="00836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D64E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300,00</w:t>
            </w:r>
          </w:p>
        </w:tc>
      </w:tr>
      <w:tr w:rsidR="00EC0C16" w:rsidRPr="00ED64E2" w:rsidTr="000F50F6">
        <w:trPr>
          <w:trHeight w:val="585"/>
        </w:trPr>
        <w:tc>
          <w:tcPr>
            <w:tcW w:w="675" w:type="dxa"/>
            <w:shd w:val="clear" w:color="auto" w:fill="auto"/>
            <w:vAlign w:val="center"/>
          </w:tcPr>
          <w:p w:rsidR="00EC0C16" w:rsidRPr="00ED64E2" w:rsidRDefault="00EC0C16" w:rsidP="00836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D64E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6130" w:type="dxa"/>
            <w:shd w:val="clear" w:color="auto" w:fill="auto"/>
            <w:vAlign w:val="center"/>
          </w:tcPr>
          <w:p w:rsidR="00EC0C16" w:rsidRPr="00ED64E2" w:rsidRDefault="00EC0C16" w:rsidP="00836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64E2">
              <w:rPr>
                <w:rFonts w:ascii="Times New Roman" w:hAnsi="Times New Roman" w:cs="Times New Roman"/>
                <w:sz w:val="24"/>
                <w:szCs w:val="24"/>
              </w:rPr>
              <w:t>Проведение мастер-класса для группы (</w:t>
            </w:r>
            <w:r w:rsidR="007E1676">
              <w:rPr>
                <w:rFonts w:ascii="Times New Roman" w:hAnsi="Times New Roman" w:cs="Times New Roman"/>
                <w:sz w:val="24"/>
                <w:szCs w:val="24"/>
              </w:rPr>
              <w:t>дети, не достигшие 7 лет</w:t>
            </w:r>
            <w:r w:rsidRPr="00ED64E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C0C16" w:rsidRDefault="00EC0C16" w:rsidP="00836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 группы</w:t>
            </w:r>
          </w:p>
          <w:p w:rsidR="00EC0C16" w:rsidRDefault="00EC0C16" w:rsidP="00836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 25 чел.</w:t>
            </w:r>
          </w:p>
          <w:p w:rsidR="00EC0C16" w:rsidRPr="00ED64E2" w:rsidRDefault="00EC0C16" w:rsidP="00836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 45 мин.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C0C16" w:rsidRPr="00ED64E2" w:rsidRDefault="00EC0C16" w:rsidP="00836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400</w:t>
            </w:r>
            <w:r w:rsidRPr="00ED64E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,00</w:t>
            </w:r>
          </w:p>
        </w:tc>
      </w:tr>
      <w:tr w:rsidR="00EC0C16" w:rsidRPr="00ED64E2" w:rsidTr="00EC0C16">
        <w:trPr>
          <w:trHeight w:val="585"/>
        </w:trPr>
        <w:tc>
          <w:tcPr>
            <w:tcW w:w="675" w:type="dxa"/>
            <w:shd w:val="clear" w:color="auto" w:fill="auto"/>
            <w:vAlign w:val="center"/>
          </w:tcPr>
          <w:p w:rsidR="00EC0C16" w:rsidRPr="00ED64E2" w:rsidRDefault="00EC0C16" w:rsidP="00836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D64E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6130" w:type="dxa"/>
            <w:shd w:val="clear" w:color="auto" w:fill="auto"/>
          </w:tcPr>
          <w:p w:rsidR="00EC0C16" w:rsidRPr="00ED64E2" w:rsidRDefault="00EC0C16" w:rsidP="00836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D64E2">
              <w:rPr>
                <w:rFonts w:ascii="Times New Roman" w:hAnsi="Times New Roman" w:cs="Times New Roman"/>
                <w:sz w:val="24"/>
                <w:szCs w:val="24"/>
              </w:rPr>
              <w:t>Проведение мастер-класса для группы (</w:t>
            </w:r>
            <w:r w:rsidR="001206AB">
              <w:rPr>
                <w:rFonts w:ascii="Times New Roman" w:hAnsi="Times New Roman" w:cs="Times New Roman"/>
                <w:sz w:val="24"/>
                <w:szCs w:val="24"/>
              </w:rPr>
              <w:t>обучающиеся в общеобразовательных организациях</w:t>
            </w:r>
            <w:r w:rsidRPr="00ED64E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418" w:type="dxa"/>
            <w:shd w:val="clear" w:color="auto" w:fill="auto"/>
            <w:vAlign w:val="center"/>
          </w:tcPr>
          <w:p w:rsidR="00EC0C16" w:rsidRDefault="00EC0C16" w:rsidP="00836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 группы</w:t>
            </w:r>
          </w:p>
          <w:p w:rsidR="00EC0C16" w:rsidRDefault="00EC0C16" w:rsidP="00836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 25 чел.</w:t>
            </w:r>
          </w:p>
          <w:p w:rsidR="00EC0C16" w:rsidRPr="00ED64E2" w:rsidRDefault="00EC0C16" w:rsidP="00836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 45 мин.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C0C16" w:rsidRPr="00ED64E2" w:rsidRDefault="00EC0C16" w:rsidP="00836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500</w:t>
            </w:r>
            <w:r w:rsidRPr="00ED64E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,00</w:t>
            </w:r>
          </w:p>
        </w:tc>
      </w:tr>
      <w:tr w:rsidR="00EC0C16" w:rsidRPr="00ED64E2" w:rsidTr="000F50F6">
        <w:trPr>
          <w:trHeight w:val="585"/>
        </w:trPr>
        <w:tc>
          <w:tcPr>
            <w:tcW w:w="675" w:type="dxa"/>
            <w:shd w:val="clear" w:color="auto" w:fill="auto"/>
            <w:vAlign w:val="center"/>
          </w:tcPr>
          <w:p w:rsidR="00EC0C16" w:rsidRPr="00ED64E2" w:rsidRDefault="00EC0C16" w:rsidP="00836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D64E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6130" w:type="dxa"/>
            <w:shd w:val="clear" w:color="auto" w:fill="auto"/>
            <w:vAlign w:val="center"/>
          </w:tcPr>
          <w:p w:rsidR="00EC0C16" w:rsidRPr="00ED64E2" w:rsidRDefault="00EC0C16" w:rsidP="00836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64E2">
              <w:rPr>
                <w:rFonts w:ascii="Times New Roman" w:hAnsi="Times New Roman" w:cs="Times New Roman"/>
                <w:sz w:val="24"/>
                <w:szCs w:val="24"/>
              </w:rPr>
              <w:t>Проведение мастер-класса для группы (</w:t>
            </w:r>
            <w:r w:rsidR="001206AB">
              <w:rPr>
                <w:rFonts w:ascii="Times New Roman" w:hAnsi="Times New Roman" w:cs="Times New Roman"/>
                <w:sz w:val="24"/>
                <w:szCs w:val="24"/>
              </w:rPr>
              <w:t>обучающиеся в профессиональных образовательных организациях, образовательных организациях высшего образования, пенсионеры, иные посетители, за исключением детей, не достигших 7 лет</w:t>
            </w:r>
            <w:r w:rsidRPr="00ED64E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C0C16" w:rsidRDefault="00EC0C16" w:rsidP="00836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 группы</w:t>
            </w:r>
          </w:p>
          <w:p w:rsidR="00EC0C16" w:rsidRDefault="00EC0C16" w:rsidP="00836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до </w:t>
            </w:r>
            <w:r w:rsidR="00916C1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чел.</w:t>
            </w:r>
          </w:p>
          <w:p w:rsidR="00EC0C16" w:rsidRPr="00ED64E2" w:rsidRDefault="00EC0C16" w:rsidP="00836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 45 мин.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C0C16" w:rsidRPr="00ED64E2" w:rsidRDefault="00EC0C16" w:rsidP="00836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600</w:t>
            </w:r>
            <w:r w:rsidRPr="00ED64E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,00</w:t>
            </w:r>
          </w:p>
        </w:tc>
      </w:tr>
      <w:tr w:rsidR="00EC0C16" w:rsidRPr="00ED64E2" w:rsidTr="00EC0C16">
        <w:trPr>
          <w:trHeight w:val="585"/>
        </w:trPr>
        <w:tc>
          <w:tcPr>
            <w:tcW w:w="675" w:type="dxa"/>
            <w:shd w:val="clear" w:color="auto" w:fill="auto"/>
            <w:vAlign w:val="center"/>
          </w:tcPr>
          <w:p w:rsidR="00EC0C16" w:rsidRPr="00ED64E2" w:rsidRDefault="000E21A4" w:rsidP="00836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6130" w:type="dxa"/>
            <w:shd w:val="clear" w:color="auto" w:fill="auto"/>
          </w:tcPr>
          <w:p w:rsidR="00EC0C16" w:rsidRPr="00913DB1" w:rsidRDefault="00EC0C16" w:rsidP="00DC1B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3DB1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концерта с участием самодеятельных исполнителей продолжительностью </w:t>
            </w:r>
            <w:r w:rsidR="00DC1B7C">
              <w:rPr>
                <w:rFonts w:ascii="Times New Roman" w:hAnsi="Times New Roman" w:cs="Times New Roman"/>
                <w:sz w:val="24"/>
                <w:szCs w:val="24"/>
              </w:rPr>
              <w:t>60 мин.</w:t>
            </w:r>
            <w:r w:rsidR="00913DB1" w:rsidRPr="00913D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C0C16" w:rsidRPr="00913DB1" w:rsidRDefault="00EC0C16" w:rsidP="00836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3D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 1 чел. </w:t>
            </w:r>
          </w:p>
          <w:p w:rsidR="00EC0C16" w:rsidRPr="00913DB1" w:rsidRDefault="00DC1B7C" w:rsidP="00836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 60 мин.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C0C16" w:rsidRPr="00913DB1" w:rsidRDefault="00DC1B7C" w:rsidP="00836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200,00</w:t>
            </w:r>
          </w:p>
        </w:tc>
      </w:tr>
      <w:tr w:rsidR="00DC1B7C" w:rsidRPr="00ED64E2" w:rsidTr="00EC0C16">
        <w:trPr>
          <w:trHeight w:val="585"/>
        </w:trPr>
        <w:tc>
          <w:tcPr>
            <w:tcW w:w="675" w:type="dxa"/>
            <w:shd w:val="clear" w:color="auto" w:fill="auto"/>
            <w:vAlign w:val="center"/>
          </w:tcPr>
          <w:p w:rsidR="00DC1B7C" w:rsidRPr="00ED64E2" w:rsidRDefault="00DC1B7C" w:rsidP="00DC1B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6130" w:type="dxa"/>
            <w:shd w:val="clear" w:color="auto" w:fill="auto"/>
          </w:tcPr>
          <w:p w:rsidR="00DC1B7C" w:rsidRPr="00913DB1" w:rsidRDefault="00DC1B7C" w:rsidP="00DC1B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3DB1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концерта с участием самодеятельных исполнителей продолжительностью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120 мин.</w:t>
            </w:r>
            <w:r w:rsidRPr="00913D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C1B7C" w:rsidRPr="00913DB1" w:rsidRDefault="00DC1B7C" w:rsidP="007C3F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3D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 1 чел. </w:t>
            </w:r>
          </w:p>
          <w:p w:rsidR="00DC1B7C" w:rsidRPr="00913DB1" w:rsidRDefault="00DC1B7C" w:rsidP="00DC1B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 120 мин.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C1B7C" w:rsidRPr="00913DB1" w:rsidRDefault="00DC1B7C" w:rsidP="007C3F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300,00</w:t>
            </w:r>
          </w:p>
        </w:tc>
      </w:tr>
      <w:tr w:rsidR="00DC1B7C" w:rsidRPr="00ED64E2" w:rsidTr="00EC0C16">
        <w:trPr>
          <w:trHeight w:val="585"/>
        </w:trPr>
        <w:tc>
          <w:tcPr>
            <w:tcW w:w="675" w:type="dxa"/>
            <w:shd w:val="clear" w:color="auto" w:fill="auto"/>
            <w:vAlign w:val="center"/>
          </w:tcPr>
          <w:p w:rsidR="00DC1B7C" w:rsidRPr="00ED64E2" w:rsidRDefault="00DC1B7C" w:rsidP="00DC1B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6130" w:type="dxa"/>
            <w:shd w:val="clear" w:color="auto" w:fill="auto"/>
          </w:tcPr>
          <w:p w:rsidR="00DC1B7C" w:rsidRPr="00913DB1" w:rsidRDefault="00DC1B7C" w:rsidP="00DC1B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3DB1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концерта с участием профессиональных исполнителей продолжительностью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C1B7C" w:rsidRPr="00913DB1" w:rsidRDefault="00DC1B7C" w:rsidP="007C3F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3D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 1 чел. </w:t>
            </w:r>
          </w:p>
          <w:p w:rsidR="00DC1B7C" w:rsidRPr="00913DB1" w:rsidRDefault="00DC1B7C" w:rsidP="007C3F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 60 мин.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C1B7C" w:rsidRPr="00913DB1" w:rsidRDefault="00DC1B7C" w:rsidP="007C3F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500,00</w:t>
            </w:r>
          </w:p>
        </w:tc>
      </w:tr>
      <w:tr w:rsidR="00DC1B7C" w:rsidRPr="00ED64E2" w:rsidTr="00EC0C16">
        <w:trPr>
          <w:trHeight w:val="585"/>
        </w:trPr>
        <w:tc>
          <w:tcPr>
            <w:tcW w:w="675" w:type="dxa"/>
            <w:shd w:val="clear" w:color="auto" w:fill="auto"/>
            <w:vAlign w:val="center"/>
          </w:tcPr>
          <w:p w:rsidR="00DC1B7C" w:rsidRPr="00ED64E2" w:rsidRDefault="00DC1B7C" w:rsidP="007C3F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6130" w:type="dxa"/>
            <w:shd w:val="clear" w:color="auto" w:fill="auto"/>
          </w:tcPr>
          <w:p w:rsidR="00DC1B7C" w:rsidRPr="00913DB1" w:rsidRDefault="00DC1B7C" w:rsidP="00DC1B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3DB1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концерта с участием профессиональных исполнителей продолжительностью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120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C1B7C" w:rsidRPr="00913DB1" w:rsidRDefault="00DC1B7C" w:rsidP="007C3F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3D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 1 чел. </w:t>
            </w:r>
          </w:p>
          <w:p w:rsidR="00DC1B7C" w:rsidRPr="00913DB1" w:rsidRDefault="00DC1B7C" w:rsidP="00DC1B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 120 мин.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C1B7C" w:rsidRPr="00913DB1" w:rsidRDefault="00DC1B7C" w:rsidP="007C3F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700,00</w:t>
            </w:r>
          </w:p>
        </w:tc>
      </w:tr>
      <w:tr w:rsidR="00DC1B7C" w:rsidRPr="00ED64E2" w:rsidTr="00EC0C16">
        <w:trPr>
          <w:trHeight w:val="585"/>
        </w:trPr>
        <w:tc>
          <w:tcPr>
            <w:tcW w:w="675" w:type="dxa"/>
            <w:shd w:val="clear" w:color="auto" w:fill="auto"/>
            <w:vAlign w:val="center"/>
          </w:tcPr>
          <w:p w:rsidR="00DC1B7C" w:rsidRPr="00ED64E2" w:rsidRDefault="00DC1B7C" w:rsidP="00DC1B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6130" w:type="dxa"/>
            <w:shd w:val="clear" w:color="auto" w:fill="auto"/>
          </w:tcPr>
          <w:p w:rsidR="00DC1B7C" w:rsidRPr="00ED64E2" w:rsidRDefault="00DC1B7C" w:rsidP="00836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64E2">
              <w:rPr>
                <w:rFonts w:ascii="Times New Roman" w:hAnsi="Times New Roman" w:cs="Times New Roman"/>
                <w:sz w:val="24"/>
                <w:szCs w:val="24"/>
              </w:rPr>
              <w:t>Проведение мастер-класса: индивидуальное занятие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дети, не достигшие 7 лет, обучающиеся в общеобразовательных организациях</w:t>
            </w:r>
            <w:r w:rsidRPr="00ED64E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C1B7C" w:rsidRPr="00ED64E2" w:rsidRDefault="00DC1B7C" w:rsidP="00836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D64E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 1 чел. </w:t>
            </w:r>
          </w:p>
          <w:p w:rsidR="00DC1B7C" w:rsidRPr="00ED64E2" w:rsidRDefault="00DC1B7C" w:rsidP="00836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D64E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за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45</w:t>
            </w:r>
            <w:r w:rsidRPr="00ED64E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мин.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C1B7C" w:rsidRPr="00ED64E2" w:rsidRDefault="00DC1B7C" w:rsidP="00836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50</w:t>
            </w:r>
            <w:r w:rsidRPr="00ED64E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,00</w:t>
            </w:r>
          </w:p>
        </w:tc>
      </w:tr>
      <w:tr w:rsidR="00DC1B7C" w:rsidRPr="00ED64E2" w:rsidTr="00EC0C16">
        <w:trPr>
          <w:trHeight w:val="585"/>
        </w:trPr>
        <w:tc>
          <w:tcPr>
            <w:tcW w:w="675" w:type="dxa"/>
            <w:shd w:val="clear" w:color="auto" w:fill="auto"/>
            <w:vAlign w:val="center"/>
          </w:tcPr>
          <w:p w:rsidR="00DC1B7C" w:rsidRPr="00ED64E2" w:rsidRDefault="00B300C6" w:rsidP="00836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6130" w:type="dxa"/>
            <w:shd w:val="clear" w:color="auto" w:fill="auto"/>
          </w:tcPr>
          <w:p w:rsidR="00B300C6" w:rsidRPr="00ED64E2" w:rsidRDefault="00DC1B7C" w:rsidP="00836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64E2">
              <w:rPr>
                <w:rFonts w:ascii="Times New Roman" w:hAnsi="Times New Roman" w:cs="Times New Roman"/>
                <w:sz w:val="24"/>
                <w:szCs w:val="24"/>
              </w:rPr>
              <w:t>Проведение мастер-класса: индивидуальное занятие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в профессиональных образовательных организациях, образовательных организациях высшего образования, пенсионеры</w:t>
            </w:r>
            <w:r w:rsidRPr="00ED64E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C1B7C" w:rsidRPr="00ED64E2" w:rsidRDefault="00DC1B7C" w:rsidP="00836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D64E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 1 чел. </w:t>
            </w:r>
          </w:p>
          <w:p w:rsidR="00DC1B7C" w:rsidRPr="00ED64E2" w:rsidRDefault="00DC1B7C" w:rsidP="00836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D64E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за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45</w:t>
            </w:r>
            <w:r w:rsidRPr="00ED64E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мин.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C1B7C" w:rsidRPr="00ED64E2" w:rsidRDefault="00DC1B7C" w:rsidP="00836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</w:t>
            </w:r>
            <w:r w:rsidRPr="00ED64E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,00</w:t>
            </w:r>
          </w:p>
        </w:tc>
      </w:tr>
      <w:tr w:rsidR="00DC1B7C" w:rsidRPr="00ED64E2" w:rsidTr="00EC0C16">
        <w:trPr>
          <w:trHeight w:val="585"/>
        </w:trPr>
        <w:tc>
          <w:tcPr>
            <w:tcW w:w="675" w:type="dxa"/>
            <w:shd w:val="clear" w:color="auto" w:fill="auto"/>
            <w:vAlign w:val="center"/>
          </w:tcPr>
          <w:p w:rsidR="00DC1B7C" w:rsidRPr="00ED64E2" w:rsidRDefault="00DC1B7C" w:rsidP="00DC1B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6130" w:type="dxa"/>
            <w:shd w:val="clear" w:color="auto" w:fill="auto"/>
          </w:tcPr>
          <w:p w:rsidR="00DC1B7C" w:rsidRPr="00ED64E2" w:rsidRDefault="00DC1B7C" w:rsidP="00836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64E2">
              <w:rPr>
                <w:rFonts w:ascii="Times New Roman" w:hAnsi="Times New Roman" w:cs="Times New Roman"/>
                <w:sz w:val="24"/>
                <w:szCs w:val="24"/>
              </w:rPr>
              <w:t>Проведение мастер-класса: индивидуальное занятие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иные посетители, за исключением детей, не достигших 7 лет,</w:t>
            </w:r>
            <w:r w:rsidRPr="00ED64E2">
              <w:rPr>
                <w:rFonts w:ascii="Times New Roman" w:hAnsi="Times New Roman" w:cs="Times New Roman"/>
                <w:sz w:val="24"/>
                <w:szCs w:val="24"/>
              </w:rPr>
              <w:t xml:space="preserve"> с личными материалами)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C1B7C" w:rsidRPr="00ED64E2" w:rsidRDefault="00DC1B7C" w:rsidP="00836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D64E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 1 чел. </w:t>
            </w:r>
          </w:p>
          <w:p w:rsidR="00DC1B7C" w:rsidRPr="00ED64E2" w:rsidRDefault="00DC1B7C" w:rsidP="00836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 60</w:t>
            </w:r>
            <w:r w:rsidRPr="00ED64E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мин.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C1B7C" w:rsidRPr="00ED64E2" w:rsidRDefault="00DC1B7C" w:rsidP="00836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150</w:t>
            </w:r>
            <w:r w:rsidRPr="00ED64E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,00</w:t>
            </w:r>
          </w:p>
        </w:tc>
      </w:tr>
      <w:tr w:rsidR="00DC1B7C" w:rsidRPr="00ED64E2" w:rsidTr="00EC0C16">
        <w:trPr>
          <w:trHeight w:val="585"/>
        </w:trPr>
        <w:tc>
          <w:tcPr>
            <w:tcW w:w="675" w:type="dxa"/>
            <w:shd w:val="clear" w:color="auto" w:fill="auto"/>
            <w:vAlign w:val="center"/>
          </w:tcPr>
          <w:p w:rsidR="00DC1B7C" w:rsidRPr="00ED64E2" w:rsidRDefault="00DC1B7C" w:rsidP="00DC1B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6130" w:type="dxa"/>
            <w:shd w:val="clear" w:color="auto" w:fill="auto"/>
          </w:tcPr>
          <w:p w:rsidR="00DC1B7C" w:rsidRPr="00ED64E2" w:rsidRDefault="00DC1B7C" w:rsidP="00836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64E2">
              <w:rPr>
                <w:rFonts w:ascii="Times New Roman" w:hAnsi="Times New Roman" w:cs="Times New Roman"/>
                <w:sz w:val="24"/>
                <w:szCs w:val="24"/>
              </w:rPr>
              <w:t>Проведение мастер-класса: индивидуальное занятие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иные посетители, за исключением детей, не достигших 7 лет</w:t>
            </w:r>
            <w:r w:rsidRPr="00ED64E2">
              <w:rPr>
                <w:rFonts w:ascii="Times New Roman" w:hAnsi="Times New Roman" w:cs="Times New Roman"/>
                <w:sz w:val="24"/>
                <w:szCs w:val="24"/>
              </w:rPr>
              <w:t xml:space="preserve"> с материалами центра)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C1B7C" w:rsidRPr="00ED64E2" w:rsidRDefault="00DC1B7C" w:rsidP="00836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D64E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 1 чел. </w:t>
            </w:r>
          </w:p>
          <w:p w:rsidR="00DC1B7C" w:rsidRPr="00ED64E2" w:rsidRDefault="00DC1B7C" w:rsidP="00836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D64E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за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60</w:t>
            </w:r>
            <w:r w:rsidRPr="00ED64E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мин.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C1B7C" w:rsidRPr="00ED64E2" w:rsidRDefault="00DC1B7C" w:rsidP="00836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300</w:t>
            </w:r>
            <w:r w:rsidRPr="00ED64E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,00</w:t>
            </w:r>
          </w:p>
        </w:tc>
      </w:tr>
    </w:tbl>
    <w:p w:rsidR="007A1838" w:rsidRPr="00B1259A" w:rsidRDefault="00B1259A" w:rsidP="008367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1259A">
        <w:rPr>
          <w:rFonts w:ascii="Times New Roman" w:eastAsia="Times New Roman" w:hAnsi="Times New Roman" w:cs="Times New Roman"/>
          <w:sz w:val="28"/>
          <w:szCs w:val="28"/>
        </w:rPr>
        <w:t>.»</w:t>
      </w:r>
    </w:p>
    <w:p w:rsidR="00577A3C" w:rsidRPr="00577A3C" w:rsidRDefault="00DC1B7C" w:rsidP="008367B8">
      <w:pPr>
        <w:spacing w:after="0" w:line="240" w:lineRule="auto"/>
        <w:ind w:left="-4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="00577A3C" w:rsidRPr="00577A3C">
        <w:rPr>
          <w:rFonts w:ascii="Times New Roman" w:eastAsia="Times New Roman" w:hAnsi="Times New Roman" w:cs="Times New Roman"/>
          <w:sz w:val="28"/>
          <w:szCs w:val="28"/>
        </w:rPr>
        <w:t>ачальник</w:t>
      </w:r>
      <w:r w:rsidR="001D5F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77A3C" w:rsidRPr="00577A3C">
        <w:rPr>
          <w:rFonts w:ascii="Times New Roman" w:eastAsia="Times New Roman" w:hAnsi="Times New Roman" w:cs="Times New Roman"/>
          <w:sz w:val="28"/>
          <w:szCs w:val="28"/>
        </w:rPr>
        <w:t xml:space="preserve">управления по культуре, </w:t>
      </w:r>
    </w:p>
    <w:p w:rsidR="00577A3C" w:rsidRPr="00577A3C" w:rsidRDefault="00577A3C" w:rsidP="008367B8">
      <w:pPr>
        <w:spacing w:after="0" w:line="240" w:lineRule="auto"/>
        <w:ind w:left="-426"/>
        <w:rPr>
          <w:rFonts w:ascii="Times New Roman" w:eastAsia="Times New Roman" w:hAnsi="Times New Roman" w:cs="Times New Roman"/>
          <w:sz w:val="28"/>
          <w:szCs w:val="28"/>
        </w:rPr>
      </w:pPr>
      <w:r w:rsidRPr="00577A3C">
        <w:rPr>
          <w:rFonts w:ascii="Times New Roman" w:eastAsia="Times New Roman" w:hAnsi="Times New Roman" w:cs="Times New Roman"/>
          <w:sz w:val="28"/>
          <w:szCs w:val="28"/>
        </w:rPr>
        <w:t xml:space="preserve">спорту и делам молодежи  </w:t>
      </w:r>
    </w:p>
    <w:p w:rsidR="00046CD3" w:rsidRPr="007A1838" w:rsidRDefault="00577A3C" w:rsidP="008367B8">
      <w:pPr>
        <w:spacing w:after="0" w:line="240" w:lineRule="auto"/>
        <w:ind w:left="-426"/>
        <w:rPr>
          <w:rFonts w:ascii="Times New Roman" w:eastAsia="Times New Roman" w:hAnsi="Times New Roman" w:cs="Times New Roman"/>
          <w:sz w:val="28"/>
          <w:szCs w:val="28"/>
        </w:rPr>
      </w:pPr>
      <w:r w:rsidRPr="00577A3C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города Твери                            </w:t>
      </w:r>
      <w:r w:rsidR="003768AE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9F71B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  <w:r w:rsidR="00DC1B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F71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C1B7C">
        <w:rPr>
          <w:rFonts w:ascii="Times New Roman" w:eastAsia="Times New Roman" w:hAnsi="Times New Roman" w:cs="Times New Roman"/>
          <w:sz w:val="28"/>
          <w:szCs w:val="28"/>
        </w:rPr>
        <w:t>М.Е. Соколов</w:t>
      </w:r>
    </w:p>
    <w:sectPr w:rsidR="00046CD3" w:rsidRPr="007A1838" w:rsidSect="003768AE">
      <w:pgSz w:w="11906" w:h="16838"/>
      <w:pgMar w:top="851" w:right="99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A3C"/>
    <w:rsid w:val="00023DC8"/>
    <w:rsid w:val="00026439"/>
    <w:rsid w:val="00031DE5"/>
    <w:rsid w:val="00046CD3"/>
    <w:rsid w:val="00061C96"/>
    <w:rsid w:val="00063254"/>
    <w:rsid w:val="00065B8A"/>
    <w:rsid w:val="00087924"/>
    <w:rsid w:val="000B3255"/>
    <w:rsid w:val="000D7BC5"/>
    <w:rsid w:val="000E21A4"/>
    <w:rsid w:val="000F50F6"/>
    <w:rsid w:val="001206AB"/>
    <w:rsid w:val="00137073"/>
    <w:rsid w:val="0016666B"/>
    <w:rsid w:val="001669D7"/>
    <w:rsid w:val="00180B72"/>
    <w:rsid w:val="001858AC"/>
    <w:rsid w:val="001D4FB3"/>
    <w:rsid w:val="001D5F3B"/>
    <w:rsid w:val="001F5CD6"/>
    <w:rsid w:val="00213652"/>
    <w:rsid w:val="00237A51"/>
    <w:rsid w:val="00276900"/>
    <w:rsid w:val="002777EF"/>
    <w:rsid w:val="002B7191"/>
    <w:rsid w:val="002E47B4"/>
    <w:rsid w:val="00355B7D"/>
    <w:rsid w:val="003768AE"/>
    <w:rsid w:val="004B252D"/>
    <w:rsid w:val="004D610C"/>
    <w:rsid w:val="004D6EAF"/>
    <w:rsid w:val="004E590C"/>
    <w:rsid w:val="004F515E"/>
    <w:rsid w:val="00541154"/>
    <w:rsid w:val="00554C88"/>
    <w:rsid w:val="00571B03"/>
    <w:rsid w:val="00577A3C"/>
    <w:rsid w:val="00594DB6"/>
    <w:rsid w:val="005E4402"/>
    <w:rsid w:val="00601B59"/>
    <w:rsid w:val="00627266"/>
    <w:rsid w:val="00646F7B"/>
    <w:rsid w:val="00660B3C"/>
    <w:rsid w:val="00681907"/>
    <w:rsid w:val="00685059"/>
    <w:rsid w:val="006D7AD0"/>
    <w:rsid w:val="007242FC"/>
    <w:rsid w:val="007359A7"/>
    <w:rsid w:val="00747D66"/>
    <w:rsid w:val="00755164"/>
    <w:rsid w:val="007635AE"/>
    <w:rsid w:val="007A1838"/>
    <w:rsid w:val="007A693A"/>
    <w:rsid w:val="007E037E"/>
    <w:rsid w:val="007E09F4"/>
    <w:rsid w:val="007E1676"/>
    <w:rsid w:val="008367B8"/>
    <w:rsid w:val="008504F0"/>
    <w:rsid w:val="008B49E4"/>
    <w:rsid w:val="00906DC1"/>
    <w:rsid w:val="00913DB1"/>
    <w:rsid w:val="00916C12"/>
    <w:rsid w:val="00953348"/>
    <w:rsid w:val="0096131B"/>
    <w:rsid w:val="009B34A0"/>
    <w:rsid w:val="009B4B62"/>
    <w:rsid w:val="009C43F9"/>
    <w:rsid w:val="009D521C"/>
    <w:rsid w:val="009D77BB"/>
    <w:rsid w:val="009D7EAC"/>
    <w:rsid w:val="009E54C3"/>
    <w:rsid w:val="009F1AC5"/>
    <w:rsid w:val="009F71BF"/>
    <w:rsid w:val="00A05062"/>
    <w:rsid w:val="00A24769"/>
    <w:rsid w:val="00A47D60"/>
    <w:rsid w:val="00A80F99"/>
    <w:rsid w:val="00AB4918"/>
    <w:rsid w:val="00AB6E4C"/>
    <w:rsid w:val="00AD6D7C"/>
    <w:rsid w:val="00AE0DD0"/>
    <w:rsid w:val="00B1259A"/>
    <w:rsid w:val="00B300C6"/>
    <w:rsid w:val="00B4713D"/>
    <w:rsid w:val="00BB5B42"/>
    <w:rsid w:val="00BB7CB6"/>
    <w:rsid w:val="00BC242D"/>
    <w:rsid w:val="00BF2231"/>
    <w:rsid w:val="00BF4EF6"/>
    <w:rsid w:val="00C2022F"/>
    <w:rsid w:val="00C47DAF"/>
    <w:rsid w:val="00C95999"/>
    <w:rsid w:val="00CC735A"/>
    <w:rsid w:val="00D11158"/>
    <w:rsid w:val="00D15AC9"/>
    <w:rsid w:val="00D162DB"/>
    <w:rsid w:val="00D254E2"/>
    <w:rsid w:val="00D3704E"/>
    <w:rsid w:val="00D76FFD"/>
    <w:rsid w:val="00DB7B35"/>
    <w:rsid w:val="00DC1B7C"/>
    <w:rsid w:val="00DC5A39"/>
    <w:rsid w:val="00DD6340"/>
    <w:rsid w:val="00E405C7"/>
    <w:rsid w:val="00E91C6E"/>
    <w:rsid w:val="00EA5DD1"/>
    <w:rsid w:val="00EC0C16"/>
    <w:rsid w:val="00ED64E2"/>
    <w:rsid w:val="00F06795"/>
    <w:rsid w:val="00F103D8"/>
    <w:rsid w:val="00F23436"/>
    <w:rsid w:val="00F266F4"/>
    <w:rsid w:val="00F7274B"/>
    <w:rsid w:val="00F74898"/>
    <w:rsid w:val="00F82114"/>
    <w:rsid w:val="00FA7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77A3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577A3C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77A3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577A3C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14A4F6-C64E-4525-9FDA-6F8AC59A7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732</Words>
  <Characters>4175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4898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Екатерина И. Ким</cp:lastModifiedBy>
  <cp:revision>3</cp:revision>
  <cp:lastPrinted>2017-02-20T11:05:00Z</cp:lastPrinted>
  <dcterms:created xsi:type="dcterms:W3CDTF">2017-03-09T15:01:00Z</dcterms:created>
  <dcterms:modified xsi:type="dcterms:W3CDTF">2017-03-09T15:02:00Z</dcterms:modified>
</cp:coreProperties>
</file>